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2EE8DF" w14:textId="32A77649" w:rsidR="00E83321" w:rsidRDefault="00E83321" w:rsidP="00E83321">
      <w:r>
        <w:t xml:space="preserve">Six Areas of Formatting </w:t>
      </w:r>
      <w:proofErr w:type="gramStart"/>
      <w:r>
        <w:t>For</w:t>
      </w:r>
      <w:proofErr w:type="gramEnd"/>
      <w:r>
        <w:t xml:space="preserve"> Academic Writing Assignments</w:t>
      </w:r>
    </w:p>
    <w:p w14:paraId="3501E1DE" w14:textId="153292A8" w:rsidR="001348A4" w:rsidRPr="00E83321" w:rsidRDefault="001348A4" w:rsidP="00E83321">
      <w:pPr>
        <w:rPr>
          <w:rFonts w:ascii="Calibri" w:hAnsi="Calibri" w:cs="Calibri"/>
        </w:rPr>
      </w:pPr>
    </w:p>
    <w:p w14:paraId="3D46A28D" w14:textId="77777777" w:rsidR="00E83321" w:rsidRPr="00E83321" w:rsidRDefault="00E83321" w:rsidP="00E83321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Font</w:t>
      </w:r>
    </w:p>
    <w:p w14:paraId="59D6D0CA" w14:textId="77777777" w:rsidR="00E83321" w:rsidRPr="00E83321" w:rsidRDefault="00E83321" w:rsidP="00E83321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Times New Roman</w:t>
      </w:r>
    </w:p>
    <w:p w14:paraId="2114BFDC" w14:textId="77777777" w:rsidR="00E83321" w:rsidRPr="00E83321" w:rsidRDefault="00E83321" w:rsidP="00E83321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12pt font size</w:t>
      </w:r>
    </w:p>
    <w:p w14:paraId="341112AB" w14:textId="77777777" w:rsidR="00E83321" w:rsidRPr="00E83321" w:rsidRDefault="00E83321" w:rsidP="00E83321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Spacing</w:t>
      </w:r>
    </w:p>
    <w:p w14:paraId="0E06095C" w14:textId="77777777" w:rsidR="00E83321" w:rsidRPr="00E83321" w:rsidRDefault="00E83321" w:rsidP="00E83321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Double-spaced</w:t>
      </w:r>
    </w:p>
    <w:p w14:paraId="18A1BCBB" w14:textId="77777777" w:rsidR="00E83321" w:rsidRPr="00E83321" w:rsidRDefault="00E83321" w:rsidP="00E83321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Margins</w:t>
      </w:r>
    </w:p>
    <w:p w14:paraId="0FD20F27" w14:textId="77777777" w:rsidR="00E83321" w:rsidRPr="00E83321" w:rsidRDefault="00E83321" w:rsidP="00E83321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1” all around</w:t>
      </w:r>
    </w:p>
    <w:p w14:paraId="089C0E02" w14:textId="77777777" w:rsidR="00E83321" w:rsidRPr="00E83321" w:rsidRDefault="00E83321" w:rsidP="00E83321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Heading</w:t>
      </w:r>
    </w:p>
    <w:p w14:paraId="65D21719" w14:textId="77777777" w:rsidR="00E83321" w:rsidRPr="00E83321" w:rsidRDefault="00E83321" w:rsidP="00E83321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Name</w:t>
      </w:r>
    </w:p>
    <w:p w14:paraId="47CD1903" w14:textId="77777777" w:rsidR="00E83321" w:rsidRPr="00E83321" w:rsidRDefault="00E83321" w:rsidP="00E83321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Instructor’s Name</w:t>
      </w:r>
    </w:p>
    <w:p w14:paraId="22455664" w14:textId="77777777" w:rsidR="00E83321" w:rsidRPr="00E83321" w:rsidRDefault="00E83321" w:rsidP="00E83321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Course Name</w:t>
      </w:r>
    </w:p>
    <w:p w14:paraId="59100D0C" w14:textId="77777777" w:rsidR="00E83321" w:rsidRPr="00E83321" w:rsidRDefault="00E83321" w:rsidP="00E83321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Due Date</w:t>
      </w:r>
    </w:p>
    <w:p w14:paraId="57D17394" w14:textId="77777777" w:rsidR="00E83321" w:rsidRPr="00E83321" w:rsidRDefault="00E83321" w:rsidP="00E83321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Title </w:t>
      </w:r>
    </w:p>
    <w:p w14:paraId="194BD606" w14:textId="77777777" w:rsidR="00E83321" w:rsidRPr="00E83321" w:rsidRDefault="00E83321" w:rsidP="00E83321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Applicable to topic</w:t>
      </w:r>
    </w:p>
    <w:p w14:paraId="0D5E752E" w14:textId="77777777" w:rsidR="00E83321" w:rsidRPr="00E83321" w:rsidRDefault="00E83321" w:rsidP="00E83321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Centered on the page</w:t>
      </w:r>
    </w:p>
    <w:p w14:paraId="7BC226BF" w14:textId="77777777" w:rsidR="00E83321" w:rsidRPr="00E83321" w:rsidRDefault="00E83321" w:rsidP="00E83321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Located beneath the header, but before the first paragraph</w:t>
      </w:r>
    </w:p>
    <w:p w14:paraId="625560B3" w14:textId="77777777" w:rsidR="00E83321" w:rsidRPr="00E83321" w:rsidRDefault="00E83321" w:rsidP="00E83321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Paragraphs</w:t>
      </w:r>
    </w:p>
    <w:p w14:paraId="006BA1DA" w14:textId="77777777" w:rsidR="00E83321" w:rsidRPr="00E83321" w:rsidRDefault="00E83321" w:rsidP="00E83321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Left justified</w:t>
      </w:r>
    </w:p>
    <w:p w14:paraId="3C2CCE1C" w14:textId="77777777" w:rsidR="00E83321" w:rsidRPr="00E83321" w:rsidRDefault="00E83321" w:rsidP="00E83321">
      <w:pPr>
        <w:numPr>
          <w:ilvl w:val="1"/>
          <w:numId w:val="3"/>
        </w:numPr>
        <w:textAlignment w:val="baseline"/>
        <w:rPr>
          <w:rFonts w:ascii="Calibri" w:eastAsia="Times New Roman" w:hAnsi="Calibri" w:cs="Calibri"/>
          <w:color w:val="000000"/>
        </w:rPr>
      </w:pPr>
      <w:r w:rsidRPr="00E83321">
        <w:rPr>
          <w:rFonts w:ascii="Calibri" w:eastAsia="Times New Roman" w:hAnsi="Calibri" w:cs="Calibri"/>
          <w:color w:val="000000"/>
        </w:rPr>
        <w:t>Indented</w:t>
      </w:r>
    </w:p>
    <w:p w14:paraId="5030F4C6" w14:textId="77777777" w:rsidR="00E83321" w:rsidRPr="00E83321" w:rsidRDefault="00E83321" w:rsidP="00E83321">
      <w:pPr>
        <w:rPr>
          <w:rFonts w:ascii="Calibri" w:hAnsi="Calibri" w:cs="Calibri"/>
        </w:rPr>
      </w:pPr>
    </w:p>
    <w:sectPr w:rsidR="00E83321" w:rsidRPr="00E83321" w:rsidSect="00C84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224373"/>
    <w:multiLevelType w:val="multilevel"/>
    <w:tmpl w:val="972C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5313F1"/>
    <w:multiLevelType w:val="multilevel"/>
    <w:tmpl w:val="5B5E9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36E0265"/>
    <w:multiLevelType w:val="hybridMultilevel"/>
    <w:tmpl w:val="154C7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mirrorMargin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321"/>
    <w:rsid w:val="001348A4"/>
    <w:rsid w:val="00CA33E5"/>
    <w:rsid w:val="00E83321"/>
    <w:rsid w:val="00F9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553D0B"/>
  <w15:chartTrackingRefBased/>
  <w15:docId w15:val="{E0B400D5-8D7D-F04A-A66D-09C66DCB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8332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E83321"/>
    <w:pPr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4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Yago Sampaio</dc:creator>
  <cp:keywords/>
  <dc:description/>
  <cp:lastModifiedBy>Yago Sampaio</cp:lastModifiedBy>
  <cp:revision>1</cp:revision>
  <dcterms:created xsi:type="dcterms:W3CDTF">2020-06-02T04:33:00Z</dcterms:created>
  <dcterms:modified xsi:type="dcterms:W3CDTF">2020-06-02T04:42:00Z</dcterms:modified>
</cp:coreProperties>
</file>